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E0F0F" w14:textId="77777777" w:rsidR="00AB67AF" w:rsidRPr="00CA0605" w:rsidRDefault="00AB67AF" w:rsidP="00AB67AF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A0605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sz w:val="22"/>
          <w:szCs w:val="22"/>
        </w:rPr>
        <w:t>12</w:t>
      </w:r>
      <w:r w:rsidRPr="00CA0605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72E4A742" w14:textId="77777777" w:rsidR="00AB67AF" w:rsidRPr="00CA0605" w:rsidRDefault="00AB67AF" w:rsidP="00AB67AF">
      <w:pPr>
        <w:tabs>
          <w:tab w:val="left" w:pos="0"/>
          <w:tab w:val="left" w:pos="360"/>
        </w:tabs>
        <w:suppressAutoHyphens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>Zamówienie Publiczne Nr NP-ZPS-</w:t>
      </w:r>
      <w:r>
        <w:rPr>
          <w:rFonts w:asciiTheme="minorHAnsi" w:hAnsiTheme="minorHAnsi" w:cstheme="minorHAnsi"/>
          <w:sz w:val="22"/>
          <w:szCs w:val="22"/>
        </w:rPr>
        <w:t>13</w:t>
      </w:r>
      <w:r w:rsidRPr="00CA0605">
        <w:rPr>
          <w:rFonts w:asciiTheme="minorHAnsi" w:hAnsiTheme="minorHAnsi" w:cstheme="minorHAnsi"/>
          <w:sz w:val="22"/>
          <w:szCs w:val="22"/>
        </w:rPr>
        <w:t>/202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48F195FF" w14:textId="77777777" w:rsidR="00AB67AF" w:rsidRPr="00CA0605" w:rsidRDefault="00AB67AF" w:rsidP="00AB67AF">
      <w:pPr>
        <w:tabs>
          <w:tab w:val="left" w:pos="0"/>
          <w:tab w:val="left" w:pos="360"/>
        </w:tabs>
        <w:suppressAutoHyphens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4B6EBFE5" w14:textId="77777777" w:rsidR="00AB67AF" w:rsidRDefault="00AB67AF" w:rsidP="00AB67A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A0605">
        <w:rPr>
          <w:rFonts w:asciiTheme="minorHAnsi" w:hAnsiTheme="minorHAnsi" w:cstheme="minorHAnsi"/>
          <w:b/>
          <w:sz w:val="22"/>
          <w:szCs w:val="22"/>
        </w:rPr>
        <w:t>OŚWIADC</w:t>
      </w:r>
    </w:p>
    <w:p w14:paraId="77143DC3" w14:textId="689F899A" w:rsidR="00AB67AF" w:rsidRPr="00CA0605" w:rsidRDefault="00AB67AF" w:rsidP="00AB67A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A0605">
        <w:rPr>
          <w:rFonts w:asciiTheme="minorHAnsi" w:hAnsiTheme="minorHAnsi" w:cstheme="minorHAnsi"/>
          <w:b/>
          <w:sz w:val="22"/>
          <w:szCs w:val="22"/>
        </w:rPr>
        <w:t xml:space="preserve">ZENIE WYKONAWCY </w:t>
      </w:r>
    </w:p>
    <w:p w14:paraId="5E9251C8" w14:textId="77777777" w:rsidR="00AB67AF" w:rsidRPr="00CA0605" w:rsidRDefault="00AB67AF" w:rsidP="00AB67A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A0605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14:paraId="2E584DE2" w14:textId="77777777" w:rsidR="00AB67AF" w:rsidRDefault="00AB67AF" w:rsidP="00AB67AF">
      <w:pPr>
        <w:suppressLineNumber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Pr="009D28CD">
        <w:rPr>
          <w:rFonts w:asciiTheme="minorHAnsi" w:hAnsiTheme="minorHAnsi" w:cstheme="minorHAnsi"/>
          <w:b/>
          <w:sz w:val="22"/>
          <w:szCs w:val="22"/>
        </w:rPr>
        <w:t xml:space="preserve">Remont przyłączy </w:t>
      </w:r>
      <w:proofErr w:type="gramStart"/>
      <w:r w:rsidRPr="009D28CD">
        <w:rPr>
          <w:rFonts w:asciiTheme="minorHAnsi" w:hAnsiTheme="minorHAnsi" w:cstheme="minorHAnsi"/>
          <w:b/>
          <w:sz w:val="22"/>
          <w:szCs w:val="22"/>
        </w:rPr>
        <w:t>wodociągowych  w</w:t>
      </w:r>
      <w:proofErr w:type="gramEnd"/>
      <w:r w:rsidRPr="009D28CD">
        <w:rPr>
          <w:rFonts w:asciiTheme="minorHAnsi" w:hAnsiTheme="minorHAnsi" w:cstheme="minorHAnsi"/>
          <w:b/>
          <w:sz w:val="22"/>
          <w:szCs w:val="22"/>
        </w:rPr>
        <w:t xml:space="preserve"> ulicach Zwycięzców, Piłsudskiego, Kwiatowej oraz na osiedlu Chopina w Stargardzie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A0605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7CD6B48E" w14:textId="77777777" w:rsidR="00AB67AF" w:rsidRPr="00CA0605" w:rsidRDefault="00AB67AF" w:rsidP="00AB67AF">
      <w:pPr>
        <w:suppressLineNumbers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CB0A3FB" w14:textId="77777777" w:rsidR="00AB67AF" w:rsidRPr="00CA0605" w:rsidRDefault="00AB67AF" w:rsidP="00AB67A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8F9598" w14:textId="77777777" w:rsidR="00AB67AF" w:rsidRPr="00CA0605" w:rsidRDefault="00AB67AF" w:rsidP="00AB67AF">
      <w:pPr>
        <w:tabs>
          <w:tab w:val="left" w:pos="5070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A0605">
        <w:rPr>
          <w:rFonts w:asciiTheme="minorHAnsi" w:hAnsiTheme="minorHAnsi" w:cstheme="minorHAnsi"/>
          <w:b/>
          <w:sz w:val="22"/>
          <w:szCs w:val="22"/>
        </w:rPr>
        <w:t>OŚWIADCZENIA DOTYCZĄCE WYKONAWCY:</w:t>
      </w:r>
    </w:p>
    <w:p w14:paraId="726AD802" w14:textId="77777777" w:rsidR="00AB67AF" w:rsidRPr="00CA0605" w:rsidRDefault="00AB67AF" w:rsidP="00AB67AF">
      <w:pPr>
        <w:pStyle w:val="Akapitzlist"/>
        <w:spacing w:line="276" w:lineRule="auto"/>
        <w:ind w:left="0"/>
        <w:jc w:val="both"/>
        <w:rPr>
          <w:rFonts w:cstheme="minorHAnsi"/>
        </w:rPr>
      </w:pPr>
      <w:r w:rsidRPr="00CA0605">
        <w:rPr>
          <w:rFonts w:cstheme="minorHAnsi"/>
        </w:rPr>
        <w:t xml:space="preserve">Oświadczam*, że nie podlegam wykluczeniu z postępowania na podstawie § 23 Regulaminu udzielania zamówień publicznych przez Wody Miejskie Stargard Sp. z o.o.  </w:t>
      </w:r>
    </w:p>
    <w:p w14:paraId="07EDC53B" w14:textId="77777777" w:rsidR="00AB67AF" w:rsidRPr="00CA0605" w:rsidRDefault="00AB67AF" w:rsidP="00AB67AF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7B42FB1" w14:textId="77777777" w:rsidR="00AB67AF" w:rsidRPr="00CA0605" w:rsidRDefault="00AB67AF" w:rsidP="00AB67AF">
      <w:pPr>
        <w:pStyle w:val="Akapitzlist"/>
        <w:spacing w:line="276" w:lineRule="auto"/>
        <w:ind w:left="0"/>
        <w:jc w:val="both"/>
        <w:rPr>
          <w:rFonts w:cstheme="minorHAnsi"/>
        </w:rPr>
      </w:pPr>
      <w:r w:rsidRPr="00CA0605">
        <w:rPr>
          <w:rFonts w:cstheme="minorHAnsi"/>
        </w:rPr>
        <w:t xml:space="preserve">Oświadczam*, że zachodzą w stosunku do mnie podstawy wykluczenia z postępowania na podstawie § 23 </w:t>
      </w:r>
      <w:proofErr w:type="gramStart"/>
      <w:r w:rsidRPr="00CA0605">
        <w:rPr>
          <w:rFonts w:cstheme="minorHAnsi"/>
        </w:rPr>
        <w:t>pkt  …</w:t>
      </w:r>
      <w:proofErr w:type="gramEnd"/>
      <w:r w:rsidRPr="00CA0605">
        <w:rPr>
          <w:rFonts w:cstheme="minorHAnsi"/>
        </w:rPr>
        <w:t xml:space="preserve">………. Regulaminu udzielania zamówień publicznych przez Wody Miejskie Stargard Sp. z o.o.  </w:t>
      </w:r>
    </w:p>
    <w:p w14:paraId="6696692C" w14:textId="77777777" w:rsidR="00AB67AF" w:rsidRPr="00CA0605" w:rsidRDefault="00AB67AF" w:rsidP="00AB67A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 w § 23 Regulaminu).</w:t>
      </w:r>
      <w:r w:rsidRPr="00CA060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34DAEF4" w14:textId="77777777" w:rsidR="00AB67AF" w:rsidRPr="00CA0605" w:rsidRDefault="00AB67AF" w:rsidP="00AB67A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63D84AE" w14:textId="77777777" w:rsidR="00AB67AF" w:rsidRPr="00CA0605" w:rsidRDefault="00AB67AF" w:rsidP="00AB67A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17F056" w14:textId="77777777" w:rsidR="00AB67AF" w:rsidRPr="00CA0605" w:rsidRDefault="00AB67AF" w:rsidP="00AB67A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A0605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SAMODZIELNEGO SPEŁNIANIA WARUNKÓW UDZIAŁU W POSTĘPOWANIU </w:t>
      </w:r>
    </w:p>
    <w:p w14:paraId="4E6BE703" w14:textId="77777777" w:rsidR="00AB67AF" w:rsidRPr="00CA0605" w:rsidRDefault="00AB67AF" w:rsidP="00AB67A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 xml:space="preserve">Oświadczam, że spełniam samodzielnie warunki udziału w postępowaniu określone przez zamawiającego w </w:t>
      </w:r>
      <w:r w:rsidRPr="00CA0605">
        <w:rPr>
          <w:rFonts w:asciiTheme="minorHAnsi" w:hAnsiTheme="minorHAnsi" w:cstheme="minorHAnsi"/>
          <w:b/>
          <w:sz w:val="22"/>
          <w:szCs w:val="22"/>
        </w:rPr>
        <w:t>paragrafie 6 SWZ</w:t>
      </w:r>
      <w:r w:rsidRPr="00CA0605">
        <w:rPr>
          <w:rFonts w:asciiTheme="minorHAnsi" w:hAnsiTheme="minorHAnsi" w:cstheme="minorHAnsi"/>
          <w:sz w:val="22"/>
          <w:szCs w:val="22"/>
        </w:rPr>
        <w:t>.</w:t>
      </w:r>
    </w:p>
    <w:p w14:paraId="1C8A3AC7" w14:textId="77777777" w:rsidR="00AB67AF" w:rsidRPr="00CA0605" w:rsidRDefault="00AB67AF" w:rsidP="00AB67AF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A0605">
        <w:rPr>
          <w:rFonts w:asciiTheme="minorHAnsi" w:hAnsiTheme="minorHAnsi" w:cstheme="minorHAnsi"/>
          <w:b/>
          <w:bCs/>
          <w:sz w:val="22"/>
          <w:szCs w:val="22"/>
        </w:rPr>
        <w:t>TAK</w:t>
      </w:r>
      <w:r w:rsidRPr="00CA0605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CA0605">
        <w:rPr>
          <w:rFonts w:asciiTheme="minorHAnsi" w:hAnsiTheme="minorHAnsi" w:cstheme="minorHAnsi"/>
          <w:b/>
          <w:bCs/>
          <w:sz w:val="22"/>
          <w:szCs w:val="22"/>
        </w:rPr>
        <w:tab/>
        <w:t>NIE*</w:t>
      </w:r>
    </w:p>
    <w:p w14:paraId="7DFDB237" w14:textId="77777777" w:rsidR="00AB67AF" w:rsidRPr="00CA0605" w:rsidRDefault="00AB67AF" w:rsidP="00AB67AF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A0605">
        <w:rPr>
          <w:rFonts w:asciiTheme="minorHAnsi" w:hAnsiTheme="minorHAnsi" w:cstheme="minorHAnsi"/>
          <w:i/>
          <w:sz w:val="22"/>
          <w:szCs w:val="22"/>
        </w:rPr>
        <w:t>*- niepotrzebne skreślić</w:t>
      </w:r>
    </w:p>
    <w:p w14:paraId="08AAE497" w14:textId="77777777" w:rsidR="00AB67AF" w:rsidRDefault="00AB67AF" w:rsidP="00AB67A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D365D71" w14:textId="77777777" w:rsidR="00AB67AF" w:rsidRPr="00CA0605" w:rsidRDefault="00AB67AF" w:rsidP="00AB67A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F102B08" w14:textId="77777777" w:rsidR="00AB67AF" w:rsidRPr="00CA0605" w:rsidRDefault="00AB67AF" w:rsidP="00AB67A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A0605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SPEŁNIANIA WARUNKÓW UDZIAŁU W POSTĘPOWANIU </w:t>
      </w:r>
    </w:p>
    <w:p w14:paraId="4A4F91E5" w14:textId="77777777" w:rsidR="00AB67AF" w:rsidRPr="00CA0605" w:rsidRDefault="00AB67AF" w:rsidP="00AB67A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A0605">
        <w:rPr>
          <w:rFonts w:asciiTheme="minorHAnsi" w:hAnsiTheme="minorHAnsi" w:cstheme="minorHAnsi"/>
          <w:b/>
          <w:sz w:val="22"/>
          <w:szCs w:val="22"/>
          <w:u w:val="single"/>
        </w:rPr>
        <w:t>(wypełnić w przypadku składania oferty wspólnej z innym wykonawcą– jeśli dotyczy)</w:t>
      </w:r>
    </w:p>
    <w:p w14:paraId="699CDCAC" w14:textId="77777777" w:rsidR="00AB67AF" w:rsidRPr="00CA0605" w:rsidRDefault="00AB67AF" w:rsidP="00AB67AF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1CAB48F" w14:textId="77777777" w:rsidR="00AB67AF" w:rsidRPr="00CA0605" w:rsidRDefault="00AB67AF" w:rsidP="00AB67A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 xml:space="preserve">Oświadczam, że spełniam następujące warunki udziału w postępowaniu określone przez zamawiającego w </w:t>
      </w:r>
      <w:r w:rsidRPr="00CA0605">
        <w:rPr>
          <w:rFonts w:asciiTheme="minorHAnsi" w:hAnsiTheme="minorHAnsi" w:cstheme="minorHAnsi"/>
          <w:b/>
          <w:sz w:val="22"/>
          <w:szCs w:val="22"/>
        </w:rPr>
        <w:t xml:space="preserve">paragrafie …… SWZ </w:t>
      </w:r>
      <w:r w:rsidRPr="00CA0605">
        <w:rPr>
          <w:rFonts w:asciiTheme="minorHAnsi" w:hAnsiTheme="minorHAnsi" w:cstheme="minorHAnsi"/>
          <w:bCs/>
          <w:sz w:val="22"/>
          <w:szCs w:val="22"/>
        </w:rPr>
        <w:t xml:space="preserve">(należy wskazać konkretny ustęp i punkt z §6 </w:t>
      </w:r>
      <w:r>
        <w:rPr>
          <w:rFonts w:asciiTheme="minorHAnsi" w:hAnsiTheme="minorHAnsi" w:cstheme="minorHAnsi"/>
          <w:bCs/>
          <w:sz w:val="22"/>
          <w:szCs w:val="22"/>
        </w:rPr>
        <w:t xml:space="preserve">ust. 4 </w:t>
      </w:r>
      <w:r w:rsidRPr="00CA0605">
        <w:rPr>
          <w:rFonts w:asciiTheme="minorHAnsi" w:hAnsiTheme="minorHAnsi" w:cstheme="minorHAnsi"/>
          <w:bCs/>
          <w:sz w:val="22"/>
          <w:szCs w:val="22"/>
        </w:rPr>
        <w:t>SWZ odnoszący się do warunków udziału w postępowaniu, które spełnia Wykonawca)</w:t>
      </w:r>
    </w:p>
    <w:p w14:paraId="187DB861" w14:textId="77777777" w:rsidR="00AB67AF" w:rsidRPr="00CA0605" w:rsidRDefault="00AB67AF" w:rsidP="00AB67AF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A172054" w14:textId="77777777" w:rsidR="00AB67AF" w:rsidRPr="00CA0605" w:rsidRDefault="00AB67AF" w:rsidP="00AB67AF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 xml:space="preserve">Oświadczam, że następujące warunki udziału w postępowaniu określone przez zamawiającego w </w:t>
      </w:r>
      <w:r w:rsidRPr="00CA0605">
        <w:rPr>
          <w:rFonts w:asciiTheme="minorHAnsi" w:hAnsiTheme="minorHAnsi" w:cstheme="minorHAnsi"/>
          <w:b/>
          <w:sz w:val="22"/>
          <w:szCs w:val="22"/>
        </w:rPr>
        <w:t xml:space="preserve">paragrafie …… SWZ </w:t>
      </w:r>
      <w:r w:rsidRPr="00CA0605">
        <w:rPr>
          <w:rFonts w:asciiTheme="minorHAnsi" w:hAnsiTheme="minorHAnsi" w:cstheme="minorHAnsi"/>
          <w:bCs/>
          <w:sz w:val="22"/>
          <w:szCs w:val="22"/>
        </w:rPr>
        <w:t xml:space="preserve">(należy wskazać konkretny ustęp i punkt z §6 </w:t>
      </w:r>
      <w:r>
        <w:rPr>
          <w:rFonts w:asciiTheme="minorHAnsi" w:hAnsiTheme="minorHAnsi" w:cstheme="minorHAnsi"/>
          <w:bCs/>
          <w:sz w:val="22"/>
          <w:szCs w:val="22"/>
        </w:rPr>
        <w:t xml:space="preserve">ust. 4 </w:t>
      </w:r>
      <w:r w:rsidRPr="00CA0605">
        <w:rPr>
          <w:rFonts w:asciiTheme="minorHAnsi" w:hAnsiTheme="minorHAnsi" w:cstheme="minorHAnsi"/>
          <w:bCs/>
          <w:sz w:val="22"/>
          <w:szCs w:val="22"/>
        </w:rPr>
        <w:t>SWZ odnoszący się do warunków udziału w postępowaniu, spełnia następujący: wykonawca wspólnie ubiegający się o udzielenie zamówienia</w:t>
      </w:r>
      <w:proofErr w:type="gramStart"/>
      <w:r w:rsidRPr="00CA0605">
        <w:rPr>
          <w:rFonts w:asciiTheme="minorHAnsi" w:hAnsiTheme="minorHAnsi" w:cstheme="minorHAnsi"/>
          <w:bCs/>
          <w:sz w:val="22"/>
          <w:szCs w:val="22"/>
        </w:rPr>
        <w:t xml:space="preserve">   (</w:t>
      </w:r>
      <w:proofErr w:type="gramEnd"/>
      <w:r w:rsidRPr="00CA0605">
        <w:rPr>
          <w:rFonts w:asciiTheme="minorHAnsi" w:hAnsiTheme="minorHAnsi" w:cstheme="minorHAnsi"/>
          <w:bCs/>
          <w:sz w:val="22"/>
          <w:szCs w:val="22"/>
        </w:rPr>
        <w:t>należy wskazać nazwę i dane adresowe tego podmiotu):</w:t>
      </w:r>
    </w:p>
    <w:p w14:paraId="54400E1B" w14:textId="77777777" w:rsidR="00AB67AF" w:rsidRPr="00CA0605" w:rsidRDefault="00AB67AF" w:rsidP="00AB67AF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A0605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386A089C" w14:textId="77777777" w:rsidR="00AB67AF" w:rsidRPr="00CA0605" w:rsidRDefault="00AB67AF" w:rsidP="00AB67A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56D92A9A" w14:textId="77777777" w:rsidR="00AB67AF" w:rsidRPr="00CA0605" w:rsidRDefault="00AB67AF" w:rsidP="00AB67AF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4443F4B" w14:textId="77777777" w:rsidR="00AB67AF" w:rsidRPr="00CA0605" w:rsidRDefault="00AB67AF" w:rsidP="00AB67AF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A0605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293D08EC" w14:textId="77777777" w:rsidR="00AB67AF" w:rsidRPr="00CA0605" w:rsidRDefault="00AB67AF" w:rsidP="00AB67A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lastRenderedPageBreak/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58C160F" w14:textId="77777777" w:rsidR="00AB67AF" w:rsidRPr="00CA0605" w:rsidRDefault="00AB67AF" w:rsidP="00AB67A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370C81" w14:textId="77777777" w:rsidR="00AB67AF" w:rsidRPr="00CA0605" w:rsidRDefault="00AB67AF" w:rsidP="00AB67AF">
      <w:pPr>
        <w:spacing w:line="276" w:lineRule="auto"/>
        <w:jc w:val="right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CA0605">
        <w:rPr>
          <w:rFonts w:asciiTheme="minorHAnsi" w:hAnsiTheme="minorHAnsi" w:cstheme="minorHAnsi"/>
          <w:bCs/>
          <w:sz w:val="22"/>
          <w:szCs w:val="22"/>
        </w:rPr>
        <w:t xml:space="preserve">*niepotrzebne skreślić                                                               </w:t>
      </w:r>
      <w:proofErr w:type="gramStart"/>
      <w:r w:rsidRPr="00CA0605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>…….</w:t>
      </w:r>
      <w:proofErr w:type="gramEnd"/>
      <w:r w:rsidRPr="00CA0605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>.…………………………………………</w:t>
      </w:r>
    </w:p>
    <w:p w14:paraId="7CE7562D" w14:textId="77777777" w:rsidR="00AB67AF" w:rsidRPr="00CA0605" w:rsidRDefault="00AB67AF" w:rsidP="00AB67AF">
      <w:pPr>
        <w:spacing w:line="276" w:lineRule="auto"/>
        <w:jc w:val="right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CA0605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podpis kwalifikowany, zaufany lub elektroniczny podpis osobisty</w:t>
      </w:r>
    </w:p>
    <w:p w14:paraId="51E1E7B8" w14:textId="77777777" w:rsidR="00AB67AF" w:rsidRPr="00CA0605" w:rsidRDefault="00AB67AF" w:rsidP="00AB67AF">
      <w:pPr>
        <w:spacing w:line="276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610CB4F6" w14:textId="1507D5BE" w:rsidR="00837C67" w:rsidRPr="00AB67AF" w:rsidRDefault="00837C67" w:rsidP="00AB67AF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sectPr w:rsidR="00837C67" w:rsidRPr="00AB67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7AF"/>
    <w:rsid w:val="00133CA0"/>
    <w:rsid w:val="002204A8"/>
    <w:rsid w:val="004915EB"/>
    <w:rsid w:val="00837C67"/>
    <w:rsid w:val="00956BEB"/>
    <w:rsid w:val="00AB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20B45"/>
  <w15:chartTrackingRefBased/>
  <w15:docId w15:val="{4C9DC5B0-DCAE-40F3-A7B0-DEE0577B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7A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67A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67A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67A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67A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67A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67A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67A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67A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67A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67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67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67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67A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67A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67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67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67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67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67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B67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67A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B67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67A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B67AF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CW_Lista,Wypunktowanie,sw tekst,List Paragraph,Akapit z listą BS,normalny tekst,Preambuła,wypunktowanie,Akapit z listą1,Data wydania,Lista 1"/>
    <w:basedOn w:val="Normalny"/>
    <w:link w:val="AkapitzlistZnak"/>
    <w:uiPriority w:val="34"/>
    <w:qFormat/>
    <w:rsid w:val="00AB67A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B67A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67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67A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67AF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sw tekst Znak,List Paragraph Znak,Akapit z listą BS Znak"/>
    <w:link w:val="Akapitzlist"/>
    <w:uiPriority w:val="34"/>
    <w:qFormat/>
    <w:locked/>
    <w:rsid w:val="00AB6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1</cp:revision>
  <dcterms:created xsi:type="dcterms:W3CDTF">2026-04-02T11:34:00Z</dcterms:created>
  <dcterms:modified xsi:type="dcterms:W3CDTF">2026-04-02T11:34:00Z</dcterms:modified>
</cp:coreProperties>
</file>